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9619" w14:textId="77777777" w:rsidR="00921557" w:rsidRDefault="002C2833" w:rsidP="0098391D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2252A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782D405A" w14:textId="77777777" w:rsidR="00D23380" w:rsidRPr="0082252A" w:rsidRDefault="00D23380" w:rsidP="0098391D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دانشکده بهداشت و علوم تغذیه</w:t>
      </w:r>
    </w:p>
    <w:p w14:paraId="7B0AC5E3" w14:textId="6BCEAE5A" w:rsidR="002C2833" w:rsidRPr="00325A21" w:rsidRDefault="00762908" w:rsidP="0060077C">
      <w:pPr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81AE5">
        <w:rPr>
          <w:rFonts w:cs="B Nazanin" w:hint="cs"/>
          <w:sz w:val="24"/>
          <w:szCs w:val="24"/>
          <w:rtl/>
        </w:rPr>
        <w:t xml:space="preserve">تایید تحویل نسخه های پایان نامه توسط دانشجو </w:t>
      </w:r>
      <w:r w:rsidR="0060077C">
        <w:rPr>
          <w:rFonts w:cs="B Nazanin" w:hint="cs"/>
          <w:sz w:val="24"/>
          <w:szCs w:val="24"/>
          <w:rtl/>
        </w:rPr>
        <w:t>خانم</w:t>
      </w:r>
      <w:r w:rsidR="005E6B73">
        <w:rPr>
          <w:rFonts w:cs="B Nazanin"/>
          <w:sz w:val="24"/>
          <w:szCs w:val="24"/>
        </w:rPr>
        <w:t xml:space="preserve">  </w:t>
      </w:r>
      <w:r w:rsidR="000668A0">
        <w:rPr>
          <w:rFonts w:cs="B Nazanin" w:hint="cs"/>
          <w:sz w:val="24"/>
          <w:szCs w:val="24"/>
          <w:rtl/>
        </w:rPr>
        <w:t>..........................</w:t>
      </w:r>
      <w:r w:rsidR="007523CE" w:rsidRPr="00C81AE5">
        <w:rPr>
          <w:rFonts w:cs="B Nazanin" w:hint="cs"/>
          <w:sz w:val="24"/>
          <w:szCs w:val="24"/>
          <w:rtl/>
        </w:rPr>
        <w:t xml:space="preserve"> </w:t>
      </w:r>
      <w:r w:rsidRPr="00C81AE5">
        <w:rPr>
          <w:rFonts w:cs="B Nazanin" w:hint="cs"/>
          <w:sz w:val="24"/>
          <w:szCs w:val="24"/>
          <w:rtl/>
        </w:rPr>
        <w:t>دانشجوی کارشناسی ارشد رشته</w:t>
      </w:r>
      <w:r w:rsidR="00581DC6" w:rsidRPr="00C81AE5">
        <w:rPr>
          <w:rFonts w:cs="B Nazanin" w:hint="cs"/>
          <w:sz w:val="24"/>
          <w:szCs w:val="24"/>
          <w:rtl/>
        </w:rPr>
        <w:t xml:space="preserve"> </w:t>
      </w:r>
      <w:r w:rsidR="00130DA0">
        <w:rPr>
          <w:rFonts w:cs="B Nazanin" w:hint="cs"/>
          <w:sz w:val="24"/>
          <w:szCs w:val="24"/>
          <w:rtl/>
        </w:rPr>
        <w:t xml:space="preserve"> </w:t>
      </w:r>
      <w:r w:rsidR="000668A0">
        <w:rPr>
          <w:rFonts w:cs="B Nazanin" w:hint="cs"/>
          <w:b/>
          <w:bCs/>
          <w:sz w:val="24"/>
          <w:szCs w:val="24"/>
          <w:rtl/>
        </w:rPr>
        <w:t>.......................</w:t>
      </w:r>
    </w:p>
    <w:tbl>
      <w:tblPr>
        <w:tblStyle w:val="TableGrid"/>
        <w:bidiVisual/>
        <w:tblW w:w="0" w:type="auto"/>
        <w:tblInd w:w="138" w:type="dxa"/>
        <w:tblLook w:val="04A0" w:firstRow="1" w:lastRow="0" w:firstColumn="1" w:lastColumn="0" w:noHBand="0" w:noVBand="1"/>
      </w:tblPr>
      <w:tblGrid>
        <w:gridCol w:w="823"/>
        <w:gridCol w:w="2638"/>
        <w:gridCol w:w="2256"/>
        <w:gridCol w:w="3387"/>
      </w:tblGrid>
      <w:tr w:rsidR="002C2833" w14:paraId="6D3C0205" w14:textId="77777777" w:rsidTr="0060077C">
        <w:tc>
          <w:tcPr>
            <w:tcW w:w="685" w:type="dxa"/>
          </w:tcPr>
          <w:p w14:paraId="675685C8" w14:textId="77777777" w:rsidR="002C2833" w:rsidRPr="00762908" w:rsidRDefault="002C2833" w:rsidP="002C283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62908">
              <w:rPr>
                <w:rFonts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641" w:type="dxa"/>
          </w:tcPr>
          <w:p w14:paraId="7D572E48" w14:textId="77777777" w:rsidR="002C2833" w:rsidRPr="00762908" w:rsidRDefault="002C2833" w:rsidP="002C283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62908">
              <w:rPr>
                <w:rFonts w:cs="B Nazanin" w:hint="cs"/>
                <w:b/>
                <w:bCs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2259" w:type="dxa"/>
          </w:tcPr>
          <w:p w14:paraId="14977E30" w14:textId="77777777" w:rsidR="002C2833" w:rsidRPr="00762908" w:rsidRDefault="002C2833" w:rsidP="002C283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62908">
              <w:rPr>
                <w:rFonts w:cs="B Nazanin" w:hint="cs"/>
                <w:b/>
                <w:bCs/>
                <w:sz w:val="32"/>
                <w:szCs w:val="32"/>
                <w:rtl/>
              </w:rPr>
              <w:t>سمت</w:t>
            </w:r>
          </w:p>
        </w:tc>
        <w:tc>
          <w:tcPr>
            <w:tcW w:w="3393" w:type="dxa"/>
          </w:tcPr>
          <w:p w14:paraId="12D0BEFF" w14:textId="77777777" w:rsidR="002C2833" w:rsidRPr="00762908" w:rsidRDefault="002C2833" w:rsidP="002C283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62908">
              <w:rPr>
                <w:rFonts w:cs="B Nazanin" w:hint="cs"/>
                <w:b/>
                <w:bCs/>
                <w:sz w:val="32"/>
                <w:szCs w:val="32"/>
                <w:rtl/>
              </w:rPr>
              <w:t>امضاء</w:t>
            </w:r>
          </w:p>
        </w:tc>
      </w:tr>
      <w:tr w:rsidR="00730C9D" w14:paraId="5E7C8650" w14:textId="77777777" w:rsidTr="0060077C">
        <w:trPr>
          <w:trHeight w:val="512"/>
        </w:trPr>
        <w:tc>
          <w:tcPr>
            <w:tcW w:w="685" w:type="dxa"/>
          </w:tcPr>
          <w:p w14:paraId="32265B4D" w14:textId="77777777" w:rsidR="00730C9D" w:rsidRPr="000E0B6A" w:rsidRDefault="00730C9D" w:rsidP="00730C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0B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04895897" w14:textId="77777777" w:rsidR="00730C9D" w:rsidRPr="000E0B6A" w:rsidRDefault="00730C9D" w:rsidP="00730C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4185480" w14:textId="77777777" w:rsidR="00730C9D" w:rsidRPr="000E0B6A" w:rsidRDefault="00730C9D" w:rsidP="00730C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1" w:type="dxa"/>
          </w:tcPr>
          <w:p w14:paraId="546E7C74" w14:textId="78C1F81A" w:rsidR="00730C9D" w:rsidRPr="00D770FD" w:rsidRDefault="00730C9D" w:rsidP="006007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2DA952B2" w14:textId="77777777" w:rsidR="00730C9D" w:rsidRPr="00D770FD" w:rsidRDefault="00FB57C2" w:rsidP="00C66D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مدیرگروه</w:t>
            </w:r>
            <w:r w:rsidR="00CE29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3" w:type="dxa"/>
          </w:tcPr>
          <w:p w14:paraId="53D6475C" w14:textId="77777777" w:rsidR="00730C9D" w:rsidRPr="009E3A6F" w:rsidRDefault="00730C9D" w:rsidP="00730C9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90B35" w14:paraId="5FA13751" w14:textId="77777777" w:rsidTr="0060077C">
        <w:trPr>
          <w:trHeight w:val="512"/>
        </w:trPr>
        <w:tc>
          <w:tcPr>
            <w:tcW w:w="685" w:type="dxa"/>
          </w:tcPr>
          <w:p w14:paraId="6A39887F" w14:textId="77777777" w:rsidR="00490B35" w:rsidRPr="000E0B6A" w:rsidRDefault="00490B35" w:rsidP="00490B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0B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0CA94C00" w14:textId="77777777" w:rsidR="00490B35" w:rsidRPr="00D770FD" w:rsidRDefault="00490B35" w:rsidP="003F01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55D555D8" w14:textId="77777777" w:rsidR="00490B35" w:rsidRDefault="00490B35" w:rsidP="00490B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70FD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  <w:p w14:paraId="744B21FF" w14:textId="77777777" w:rsidR="00E66866" w:rsidRDefault="00E66866" w:rsidP="00490B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1642E60" w14:textId="77777777" w:rsidR="00E66866" w:rsidRPr="00D770FD" w:rsidRDefault="00E66866" w:rsidP="00490B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3" w:type="dxa"/>
          </w:tcPr>
          <w:p w14:paraId="7B53BA5D" w14:textId="77777777" w:rsidR="00490B35" w:rsidRDefault="00490B35" w:rsidP="00490B3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14:paraId="56218968" w14:textId="77777777" w:rsidR="00670767" w:rsidRPr="009E3A6F" w:rsidRDefault="00670767" w:rsidP="00490B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600A4" w14:paraId="4DBB942E" w14:textId="77777777" w:rsidTr="0060077C">
        <w:trPr>
          <w:trHeight w:val="692"/>
        </w:trPr>
        <w:tc>
          <w:tcPr>
            <w:tcW w:w="685" w:type="dxa"/>
          </w:tcPr>
          <w:p w14:paraId="46D404C7" w14:textId="77777777" w:rsidR="00E600A4" w:rsidRPr="000E0B6A" w:rsidRDefault="00E600A4" w:rsidP="00E600A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41" w:type="dxa"/>
          </w:tcPr>
          <w:p w14:paraId="4EC824C7" w14:textId="4457F269" w:rsidR="00E600A4" w:rsidRPr="00D770FD" w:rsidRDefault="00E600A4" w:rsidP="00E600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6F37C201" w14:textId="77777777" w:rsidR="00E600A4" w:rsidRDefault="00E600A4" w:rsidP="00E600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70FD">
              <w:rPr>
                <w:rFonts w:cs="B Nazanin" w:hint="cs"/>
                <w:sz w:val="24"/>
                <w:szCs w:val="24"/>
                <w:rtl/>
              </w:rPr>
              <w:t>کتابخانه دانشکده بهداشت</w:t>
            </w:r>
          </w:p>
          <w:p w14:paraId="491A86CA" w14:textId="77777777" w:rsidR="00E600A4" w:rsidRPr="00D770FD" w:rsidRDefault="00E600A4" w:rsidP="00E600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9B1D8EA" w14:textId="77777777" w:rsidR="00E600A4" w:rsidRPr="00D770FD" w:rsidRDefault="00E600A4" w:rsidP="00E600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3" w:type="dxa"/>
          </w:tcPr>
          <w:p w14:paraId="56DB4134" w14:textId="77777777" w:rsidR="00E600A4" w:rsidRDefault="00E600A4" w:rsidP="00E600A4">
            <w:pPr>
              <w:rPr>
                <w:rtl/>
              </w:rPr>
            </w:pPr>
          </w:p>
          <w:p w14:paraId="34614A92" w14:textId="77777777" w:rsidR="00E600A4" w:rsidRDefault="00E600A4" w:rsidP="00E600A4">
            <w:pPr>
              <w:rPr>
                <w:rtl/>
              </w:rPr>
            </w:pPr>
          </w:p>
          <w:p w14:paraId="1376A559" w14:textId="77777777" w:rsidR="00E600A4" w:rsidRDefault="00E600A4" w:rsidP="00E600A4">
            <w:pPr>
              <w:rPr>
                <w:rtl/>
              </w:rPr>
            </w:pPr>
          </w:p>
          <w:p w14:paraId="49B206CC" w14:textId="77777777" w:rsidR="00E600A4" w:rsidRDefault="00E600A4" w:rsidP="00E600A4">
            <w:pPr>
              <w:rPr>
                <w:rtl/>
              </w:rPr>
            </w:pPr>
          </w:p>
        </w:tc>
      </w:tr>
      <w:tr w:rsidR="00E600A4" w14:paraId="39757FD1" w14:textId="77777777" w:rsidTr="0060077C">
        <w:trPr>
          <w:trHeight w:val="692"/>
        </w:trPr>
        <w:tc>
          <w:tcPr>
            <w:tcW w:w="685" w:type="dxa"/>
          </w:tcPr>
          <w:p w14:paraId="30307AE9" w14:textId="77777777" w:rsidR="00E600A4" w:rsidRPr="000E0B6A" w:rsidRDefault="00E600A4" w:rsidP="00E600A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41" w:type="dxa"/>
          </w:tcPr>
          <w:p w14:paraId="4EE7FA16" w14:textId="7CFB6E72" w:rsidR="00E600A4" w:rsidRPr="00D770FD" w:rsidRDefault="00E600A4" w:rsidP="00E600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3471F5BC" w14:textId="77777777" w:rsidR="00E600A4" w:rsidRPr="00D770FD" w:rsidRDefault="00E600A4" w:rsidP="00E600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70FD">
              <w:rPr>
                <w:rFonts w:cs="B Nazanin" w:hint="cs"/>
                <w:sz w:val="24"/>
                <w:szCs w:val="24"/>
                <w:rtl/>
              </w:rPr>
              <w:t>کارشناس تحصیلات تکمیلی</w:t>
            </w:r>
          </w:p>
          <w:p w14:paraId="12ECFBAD" w14:textId="77777777" w:rsidR="00E600A4" w:rsidRPr="00D770FD" w:rsidRDefault="00E600A4" w:rsidP="00E600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3" w:type="dxa"/>
          </w:tcPr>
          <w:p w14:paraId="287FCF2D" w14:textId="77777777" w:rsidR="00E600A4" w:rsidRDefault="00E600A4" w:rsidP="00E600A4"/>
          <w:p w14:paraId="4A3BB515" w14:textId="77777777" w:rsidR="00E600A4" w:rsidRDefault="00E600A4" w:rsidP="00E600A4"/>
          <w:p w14:paraId="6F9EC842" w14:textId="77777777" w:rsidR="00E600A4" w:rsidRDefault="00E600A4" w:rsidP="00E600A4">
            <w:pPr>
              <w:rPr>
                <w:rtl/>
              </w:rPr>
            </w:pPr>
          </w:p>
        </w:tc>
      </w:tr>
    </w:tbl>
    <w:p w14:paraId="6BB547DE" w14:textId="77777777" w:rsidR="002C2833" w:rsidRDefault="002C2833" w:rsidP="002C2833">
      <w:pPr>
        <w:rPr>
          <w:rtl/>
        </w:rPr>
      </w:pPr>
    </w:p>
    <w:sectPr w:rsidR="002C2833" w:rsidSect="001B4A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B14"/>
    <w:rsid w:val="000668A0"/>
    <w:rsid w:val="000D1D01"/>
    <w:rsid w:val="000E0B6A"/>
    <w:rsid w:val="000E7D25"/>
    <w:rsid w:val="000F3EA8"/>
    <w:rsid w:val="00130DA0"/>
    <w:rsid w:val="001B4A30"/>
    <w:rsid w:val="001D6E35"/>
    <w:rsid w:val="002B1ACA"/>
    <w:rsid w:val="002C2833"/>
    <w:rsid w:val="00305DF0"/>
    <w:rsid w:val="00325A21"/>
    <w:rsid w:val="00375DE4"/>
    <w:rsid w:val="003C0312"/>
    <w:rsid w:val="003F0178"/>
    <w:rsid w:val="00413CF5"/>
    <w:rsid w:val="00490B35"/>
    <w:rsid w:val="004C4B7E"/>
    <w:rsid w:val="004E052D"/>
    <w:rsid w:val="00512F3E"/>
    <w:rsid w:val="00581DC6"/>
    <w:rsid w:val="005E6B73"/>
    <w:rsid w:val="0060077C"/>
    <w:rsid w:val="00606EC1"/>
    <w:rsid w:val="00617035"/>
    <w:rsid w:val="006310E8"/>
    <w:rsid w:val="0064162D"/>
    <w:rsid w:val="00645F1B"/>
    <w:rsid w:val="00670767"/>
    <w:rsid w:val="006A2C45"/>
    <w:rsid w:val="00730C9D"/>
    <w:rsid w:val="00730E15"/>
    <w:rsid w:val="007523CE"/>
    <w:rsid w:val="00762908"/>
    <w:rsid w:val="00820F13"/>
    <w:rsid w:val="0082252A"/>
    <w:rsid w:val="0088501C"/>
    <w:rsid w:val="00896CD7"/>
    <w:rsid w:val="00921557"/>
    <w:rsid w:val="00927B14"/>
    <w:rsid w:val="00983183"/>
    <w:rsid w:val="0098391D"/>
    <w:rsid w:val="009A4AA3"/>
    <w:rsid w:val="009E3A6F"/>
    <w:rsid w:val="00A65504"/>
    <w:rsid w:val="00AB7806"/>
    <w:rsid w:val="00B64959"/>
    <w:rsid w:val="00B92330"/>
    <w:rsid w:val="00BB2E83"/>
    <w:rsid w:val="00C076A9"/>
    <w:rsid w:val="00C10912"/>
    <w:rsid w:val="00C459DF"/>
    <w:rsid w:val="00C66D4C"/>
    <w:rsid w:val="00C81AE5"/>
    <w:rsid w:val="00CE29D5"/>
    <w:rsid w:val="00CF4D3D"/>
    <w:rsid w:val="00D23380"/>
    <w:rsid w:val="00D7416C"/>
    <w:rsid w:val="00D770FD"/>
    <w:rsid w:val="00E016D8"/>
    <w:rsid w:val="00E600A4"/>
    <w:rsid w:val="00E66866"/>
    <w:rsid w:val="00EB40A4"/>
    <w:rsid w:val="00EE5916"/>
    <w:rsid w:val="00F4152A"/>
    <w:rsid w:val="00FB57C2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440AF9"/>
  <w15:docId w15:val="{CCDD789A-9C88-4BB1-80D4-EA48E8C0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</dc:creator>
  <cp:keywords/>
  <dc:description/>
  <cp:lastModifiedBy>asus</cp:lastModifiedBy>
  <cp:revision>67</cp:revision>
  <cp:lastPrinted>2019-09-29T06:33:00Z</cp:lastPrinted>
  <dcterms:created xsi:type="dcterms:W3CDTF">2017-02-06T05:35:00Z</dcterms:created>
  <dcterms:modified xsi:type="dcterms:W3CDTF">2025-03-03T07:22:00Z</dcterms:modified>
</cp:coreProperties>
</file>